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3D3F" w14:textId="77777777" w:rsidR="00A83772" w:rsidRPr="00A83772" w:rsidRDefault="00A83772" w:rsidP="00A83772">
      <w:pPr>
        <w:pStyle w:val="Betarp"/>
        <w:ind w:firstLine="10915"/>
        <w:rPr>
          <w:rFonts w:ascii="Times New Roman" w:hAnsi="Times New Roman" w:cs="Times New Roman"/>
          <w:b/>
          <w:bCs/>
        </w:rPr>
      </w:pPr>
      <w:r w:rsidRPr="00A83772">
        <w:rPr>
          <w:rFonts w:ascii="Times New Roman" w:hAnsi="Times New Roman" w:cs="Times New Roman"/>
          <w:b/>
          <w:bCs/>
        </w:rPr>
        <w:t>PATVIRTINTA</w:t>
      </w:r>
    </w:p>
    <w:p w14:paraId="11BB62DF" w14:textId="77777777" w:rsidR="00A83772" w:rsidRPr="00A83772" w:rsidRDefault="00A83772" w:rsidP="00A83772">
      <w:pPr>
        <w:pStyle w:val="Betarp"/>
        <w:ind w:firstLine="10915"/>
        <w:rPr>
          <w:rFonts w:ascii="Times New Roman" w:hAnsi="Times New Roman" w:cs="Times New Roman"/>
          <w:noProof/>
        </w:rPr>
      </w:pPr>
      <w:r w:rsidRPr="00A83772">
        <w:rPr>
          <w:rFonts w:ascii="Times New Roman" w:hAnsi="Times New Roman" w:cs="Times New Roman"/>
        </w:rPr>
        <w:fldChar w:fldCharType="begin"/>
      </w:r>
      <w:r w:rsidRPr="00A83772">
        <w:rPr>
          <w:rFonts w:ascii="Times New Roman" w:hAnsi="Times New Roman" w:cs="Times New Roman"/>
        </w:rPr>
        <w:instrText xml:space="preserve"> MERGEFIELD "trumpas_pavadinimas" </w:instrText>
      </w:r>
      <w:r w:rsidRPr="00A83772">
        <w:rPr>
          <w:rFonts w:ascii="Times New Roman" w:hAnsi="Times New Roman" w:cs="Times New Roman"/>
        </w:rPr>
        <w:fldChar w:fldCharType="separate"/>
      </w:r>
      <w:r w:rsidRPr="00A83772">
        <w:rPr>
          <w:rFonts w:ascii="Times New Roman" w:hAnsi="Times New Roman" w:cs="Times New Roman"/>
          <w:noProof/>
        </w:rPr>
        <w:t>UAB Alytaus regiono atliekų tvarkymo</w:t>
      </w:r>
    </w:p>
    <w:p w14:paraId="5CCCB557" w14:textId="77777777" w:rsidR="00A83772" w:rsidRPr="00A83772" w:rsidRDefault="00A83772" w:rsidP="00A83772">
      <w:pPr>
        <w:pStyle w:val="Betarp"/>
        <w:ind w:firstLine="10915"/>
        <w:rPr>
          <w:rFonts w:ascii="Times New Roman" w:hAnsi="Times New Roman" w:cs="Times New Roman"/>
        </w:rPr>
      </w:pPr>
      <w:r w:rsidRPr="00A83772">
        <w:rPr>
          <w:rFonts w:ascii="Times New Roman" w:hAnsi="Times New Roman" w:cs="Times New Roman"/>
          <w:noProof/>
        </w:rPr>
        <w:t>centro</w:t>
      </w:r>
      <w:r w:rsidRPr="00A83772">
        <w:rPr>
          <w:rFonts w:ascii="Times New Roman" w:hAnsi="Times New Roman" w:cs="Times New Roman"/>
        </w:rPr>
        <w:fldChar w:fldCharType="end"/>
      </w:r>
      <w:r w:rsidRPr="00A83772">
        <w:rPr>
          <w:rFonts w:ascii="Times New Roman" w:hAnsi="Times New Roman" w:cs="Times New Roman"/>
        </w:rPr>
        <w:t xml:space="preserve"> </w:t>
      </w:r>
      <w:r w:rsidRPr="00A83772">
        <w:rPr>
          <w:rFonts w:ascii="Times New Roman" w:hAnsi="Times New Roman" w:cs="Times New Roman"/>
        </w:rPr>
        <w:fldChar w:fldCharType="begin"/>
      </w:r>
      <w:r w:rsidRPr="00A83772">
        <w:rPr>
          <w:rFonts w:ascii="Times New Roman" w:hAnsi="Times New Roman" w:cs="Times New Roman"/>
        </w:rPr>
        <w:instrText xml:space="preserve"> MERGEFIELD "vadovo_tipas" </w:instrText>
      </w:r>
      <w:r w:rsidRPr="00A83772">
        <w:rPr>
          <w:rFonts w:ascii="Times New Roman" w:hAnsi="Times New Roman" w:cs="Times New Roman"/>
        </w:rPr>
        <w:fldChar w:fldCharType="separate"/>
      </w:r>
      <w:r w:rsidRPr="00A83772">
        <w:rPr>
          <w:rFonts w:ascii="Times New Roman" w:hAnsi="Times New Roman" w:cs="Times New Roman"/>
          <w:noProof/>
        </w:rPr>
        <w:t>direktoriaus</w:t>
      </w:r>
      <w:r w:rsidRPr="00A83772">
        <w:rPr>
          <w:rFonts w:ascii="Times New Roman" w:hAnsi="Times New Roman" w:cs="Times New Roman"/>
        </w:rPr>
        <w:fldChar w:fldCharType="end"/>
      </w:r>
    </w:p>
    <w:p w14:paraId="3455AA84" w14:textId="21F56830" w:rsidR="00A83772" w:rsidRPr="00A83772" w:rsidRDefault="00A83772" w:rsidP="00A83772">
      <w:pPr>
        <w:pStyle w:val="Betarp"/>
        <w:ind w:firstLine="10915"/>
        <w:rPr>
          <w:rFonts w:ascii="Times New Roman" w:hAnsi="Times New Roman" w:cs="Times New Roman"/>
        </w:rPr>
      </w:pPr>
      <w:r w:rsidRPr="00A8377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A83772">
        <w:rPr>
          <w:rFonts w:ascii="Times New Roman" w:hAnsi="Times New Roman" w:cs="Times New Roman"/>
        </w:rPr>
        <w:t xml:space="preserve"> m.</w:t>
      </w:r>
      <w:r>
        <w:rPr>
          <w:rFonts w:ascii="Times New Roman" w:hAnsi="Times New Roman" w:cs="Times New Roman"/>
        </w:rPr>
        <w:t xml:space="preserve"> lapkričio 25 </w:t>
      </w:r>
      <w:r w:rsidRPr="00A83772">
        <w:rPr>
          <w:rFonts w:ascii="Times New Roman" w:hAnsi="Times New Roman" w:cs="Times New Roman"/>
        </w:rPr>
        <w:t>d. įsakymu Nr. V-</w:t>
      </w:r>
      <w:r>
        <w:rPr>
          <w:rFonts w:ascii="Times New Roman" w:hAnsi="Times New Roman" w:cs="Times New Roman"/>
        </w:rPr>
        <w:t>497</w:t>
      </w:r>
    </w:p>
    <w:p w14:paraId="58C8EFDD" w14:textId="2A007DC5" w:rsidR="00A83772" w:rsidRDefault="00A83772" w:rsidP="00936546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496101979"/>
      <w:bookmarkEnd w:id="0"/>
      <w:r w:rsidRPr="007A0F8F">
        <w:rPr>
          <w:noProof/>
          <w:lang w:eastAsia="lt-LT"/>
        </w:rPr>
        <w:drawing>
          <wp:inline distT="0" distB="0" distL="0" distR="0" wp14:anchorId="2D60D593" wp14:editId="76EE2B4F">
            <wp:extent cx="2389606" cy="771374"/>
            <wp:effectExtent l="0" t="0" r="0" b="0"/>
            <wp:docPr id="1" name="Paveikslėlis 1" descr="C:\Users\rasa.zdanavice\Desktop\PRIIMAMASIS\ivairus\LOGO_nauji\aratc-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a.zdanavice\Desktop\PRIIMAMASIS\ivairus\LOGO_nauji\aratc-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06" cy="77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5C302" w14:textId="77777777" w:rsidR="00A83772" w:rsidRDefault="00A83772" w:rsidP="00936546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</w:p>
    <w:p w14:paraId="7BA6C2E9" w14:textId="5EAAC809" w:rsidR="00936546" w:rsidRPr="00936546" w:rsidRDefault="00936546" w:rsidP="00936546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  <w:r w:rsidRPr="00936546">
        <w:rPr>
          <w:rFonts w:ascii="Times New Roman" w:hAnsi="Times New Roman" w:cs="Times New Roman"/>
          <w:sz w:val="18"/>
          <w:szCs w:val="18"/>
        </w:rPr>
        <w:t>Vilniaus g. 31, LT-62112 Alytus, tel. (8 315) 72 842, faks. (8 315) 50 150,</w:t>
      </w:r>
    </w:p>
    <w:p w14:paraId="0B11D838" w14:textId="620B932F" w:rsidR="00936546" w:rsidRPr="00936546" w:rsidRDefault="00936546" w:rsidP="00936546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  <w:r w:rsidRPr="00936546">
        <w:rPr>
          <w:rFonts w:ascii="Times New Roman" w:hAnsi="Times New Roman" w:cs="Times New Roman"/>
          <w:sz w:val="18"/>
          <w:szCs w:val="18"/>
        </w:rPr>
        <w:t xml:space="preserve">el. p. </w:t>
      </w:r>
      <w:proofErr w:type="spellStart"/>
      <w:r w:rsidRPr="00936546">
        <w:rPr>
          <w:rFonts w:ascii="Times New Roman" w:hAnsi="Times New Roman" w:cs="Times New Roman"/>
          <w:sz w:val="18"/>
          <w:szCs w:val="18"/>
        </w:rPr>
        <w:t>info@alytausratc.lt</w:t>
      </w:r>
      <w:proofErr w:type="spellEnd"/>
      <w:r w:rsidRPr="00936546">
        <w:rPr>
          <w:rFonts w:ascii="Times New Roman" w:hAnsi="Times New Roman" w:cs="Times New Roman"/>
          <w:sz w:val="18"/>
          <w:szCs w:val="18"/>
        </w:rPr>
        <w:t>, http://www.aratc.lt. Atsisk. sąsk. LT 307300010129791336 Swedbank AB, banko kodas 73000. PVM kodas LT100001596812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936546">
        <w:rPr>
          <w:rFonts w:ascii="Times New Roman" w:hAnsi="Times New Roman" w:cs="Times New Roman"/>
          <w:sz w:val="18"/>
          <w:szCs w:val="18"/>
        </w:rPr>
        <w:t>Duomenys kaupiami ir saugomi Juridinių asmenų registre, kodas 250135860</w:t>
      </w:r>
    </w:p>
    <w:p w14:paraId="259E258C" w14:textId="77777777" w:rsidR="00866C35" w:rsidRDefault="00866C35" w:rsidP="00866C35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9079D" w14:textId="33DC4DB7" w:rsidR="00A67085" w:rsidRPr="00866C35" w:rsidRDefault="00337F83" w:rsidP="00866C35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C35">
        <w:rPr>
          <w:rFonts w:ascii="Times New Roman" w:hAnsi="Times New Roman" w:cs="Times New Roman"/>
          <w:b/>
          <w:bCs/>
          <w:sz w:val="24"/>
          <w:szCs w:val="24"/>
        </w:rPr>
        <w:t>TRANSPORTAVIMO</w:t>
      </w:r>
      <w:r w:rsidR="00A67085" w:rsidRPr="00866C35">
        <w:rPr>
          <w:rFonts w:ascii="Times New Roman" w:hAnsi="Times New Roman" w:cs="Times New Roman"/>
          <w:b/>
          <w:bCs/>
          <w:sz w:val="24"/>
          <w:szCs w:val="24"/>
        </w:rPr>
        <w:t xml:space="preserve"> PASLAUGOS</w:t>
      </w:r>
      <w:r w:rsidRPr="00866C35">
        <w:rPr>
          <w:rFonts w:ascii="Times New Roman" w:hAnsi="Times New Roman" w:cs="Times New Roman"/>
          <w:b/>
          <w:bCs/>
          <w:sz w:val="24"/>
          <w:szCs w:val="24"/>
        </w:rPr>
        <w:t>, KONTEINERIŲ NUOMOS</w:t>
      </w:r>
      <w:r w:rsidR="00A67085" w:rsidRPr="00866C3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66C35">
        <w:rPr>
          <w:rFonts w:ascii="Times New Roman" w:hAnsi="Times New Roman" w:cs="Times New Roman"/>
          <w:b/>
          <w:bCs/>
          <w:sz w:val="24"/>
          <w:szCs w:val="24"/>
        </w:rPr>
        <w:t xml:space="preserve"> KROVOS DARBŲ</w:t>
      </w:r>
    </w:p>
    <w:p w14:paraId="1CAD03F6" w14:textId="2E83419E" w:rsidR="00337F83" w:rsidRPr="00866C35" w:rsidRDefault="00337F83" w:rsidP="00866C35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C35">
        <w:rPr>
          <w:rFonts w:ascii="Times New Roman" w:hAnsi="Times New Roman" w:cs="Times New Roman"/>
          <w:b/>
          <w:bCs/>
          <w:sz w:val="24"/>
          <w:szCs w:val="24"/>
        </w:rPr>
        <w:t>UŽSAKYMO FORMA</w:t>
      </w:r>
    </w:p>
    <w:p w14:paraId="5D6383DE" w14:textId="77777777" w:rsidR="00866C35" w:rsidRDefault="00866C35" w:rsidP="00866C35">
      <w:pPr>
        <w:pStyle w:val="Betarp"/>
        <w:jc w:val="center"/>
      </w:pPr>
    </w:p>
    <w:p w14:paraId="347DBF12" w14:textId="3F132AF3" w:rsidR="00337F83" w:rsidRPr="00866C35" w:rsidRDefault="00337F83" w:rsidP="00866C35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866C35">
        <w:rPr>
          <w:rFonts w:ascii="Times New Roman" w:hAnsi="Times New Roman" w:cs="Times New Roman"/>
          <w:sz w:val="20"/>
          <w:szCs w:val="20"/>
        </w:rPr>
        <w:t>___________________</w:t>
      </w:r>
    </w:p>
    <w:p w14:paraId="5717F30C" w14:textId="612AD911" w:rsidR="00337F83" w:rsidRPr="00866C35" w:rsidRDefault="00337F83" w:rsidP="00866C35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866C35">
        <w:rPr>
          <w:rFonts w:ascii="Times New Roman" w:hAnsi="Times New Roman" w:cs="Times New Roman"/>
          <w:sz w:val="20"/>
          <w:szCs w:val="20"/>
        </w:rPr>
        <w:t>(Data)</w:t>
      </w:r>
      <w:r w:rsidR="00A67085" w:rsidRPr="00866C35">
        <w:rPr>
          <w:rFonts w:ascii="Times New Roman" w:hAnsi="Times New Roman" w:cs="Times New Roman"/>
          <w:sz w:val="20"/>
          <w:szCs w:val="20"/>
        </w:rPr>
        <w:t xml:space="preserve"> Alytus</w:t>
      </w:r>
    </w:p>
    <w:p w14:paraId="66F59BDD" w14:textId="77777777" w:rsidR="00866C35" w:rsidRDefault="00866C35" w:rsidP="00866C35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14:paraId="4CD40793" w14:textId="3A01826E" w:rsidR="00337F83" w:rsidRPr="00866C35" w:rsidRDefault="00337F83" w:rsidP="00866C35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866C35">
        <w:rPr>
          <w:rFonts w:ascii="Times New Roman" w:hAnsi="Times New Roman" w:cs="Times New Roman"/>
          <w:sz w:val="20"/>
          <w:szCs w:val="20"/>
        </w:rPr>
        <w:t>___________</w:t>
      </w:r>
      <w:r w:rsidR="00A67085" w:rsidRPr="00866C35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866C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7D3361AC" w14:textId="214F5F1C" w:rsidR="00337F83" w:rsidRPr="00866C35" w:rsidRDefault="00337F83" w:rsidP="00866C35">
      <w:pPr>
        <w:pStyle w:val="Betarp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66C35">
        <w:rPr>
          <w:rFonts w:ascii="Times New Roman" w:hAnsi="Times New Roman" w:cs="Times New Roman"/>
          <w:i/>
          <w:iCs/>
          <w:sz w:val="20"/>
          <w:szCs w:val="20"/>
        </w:rPr>
        <w:t>Paslaugą</w:t>
      </w:r>
      <w:r w:rsidR="00A67085" w:rsidRPr="00866C35">
        <w:rPr>
          <w:rFonts w:ascii="Times New Roman" w:hAnsi="Times New Roman" w:cs="Times New Roman"/>
          <w:i/>
          <w:iCs/>
          <w:sz w:val="20"/>
          <w:szCs w:val="20"/>
        </w:rPr>
        <w:t>, darbus ar prekių nuomą</w:t>
      </w:r>
      <w:r w:rsidRPr="00866C35">
        <w:rPr>
          <w:rFonts w:ascii="Times New Roman" w:hAnsi="Times New Roman" w:cs="Times New Roman"/>
          <w:i/>
          <w:iCs/>
          <w:sz w:val="20"/>
          <w:szCs w:val="20"/>
        </w:rPr>
        <w:t xml:space="preserve"> užsakančios įmonės pavadinimas, kodas, PVM kodas</w:t>
      </w:r>
      <w:r w:rsidR="00A67085" w:rsidRPr="00866C35">
        <w:rPr>
          <w:rFonts w:ascii="Times New Roman" w:hAnsi="Times New Roman" w:cs="Times New Roman"/>
          <w:i/>
          <w:iCs/>
          <w:sz w:val="20"/>
          <w:szCs w:val="20"/>
        </w:rPr>
        <w:t xml:space="preserve"> arba</w:t>
      </w:r>
      <w:r w:rsidRPr="00866C35">
        <w:rPr>
          <w:rFonts w:ascii="Times New Roman" w:hAnsi="Times New Roman" w:cs="Times New Roman"/>
          <w:i/>
          <w:iCs/>
          <w:sz w:val="20"/>
          <w:szCs w:val="20"/>
        </w:rPr>
        <w:t xml:space="preserve"> fizinio asmens vardas, pavardė</w:t>
      </w:r>
    </w:p>
    <w:p w14:paraId="37370A6E" w14:textId="77777777" w:rsidR="00337F83" w:rsidRPr="00866C35" w:rsidRDefault="00337F83" w:rsidP="00866C35">
      <w:pPr>
        <w:pStyle w:val="Betarp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D08663B" w14:textId="77777777" w:rsidR="00866C35" w:rsidRDefault="00866C35" w:rsidP="00866C35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14:paraId="5597FD0B" w14:textId="77694852" w:rsidR="00337F83" w:rsidRPr="00866C35" w:rsidRDefault="00337F83" w:rsidP="00866C35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866C35">
        <w:rPr>
          <w:rFonts w:ascii="Times New Roman" w:hAnsi="Times New Roman" w:cs="Times New Roman"/>
          <w:sz w:val="20"/>
          <w:szCs w:val="20"/>
        </w:rPr>
        <w:t>__________</w:t>
      </w:r>
      <w:r w:rsidR="00A67085" w:rsidRPr="00866C35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866C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42D37C18" w14:textId="046D07FD" w:rsidR="00337F83" w:rsidRPr="00866C35" w:rsidRDefault="00A67085" w:rsidP="00866C35">
      <w:pPr>
        <w:pStyle w:val="Betarp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66C35">
        <w:rPr>
          <w:rFonts w:ascii="Times New Roman" w:hAnsi="Times New Roman" w:cs="Times New Roman"/>
          <w:i/>
          <w:iCs/>
          <w:sz w:val="20"/>
          <w:szCs w:val="20"/>
        </w:rPr>
        <w:t>Į</w:t>
      </w:r>
      <w:r w:rsidR="00337F83" w:rsidRPr="00866C35">
        <w:rPr>
          <w:rFonts w:ascii="Times New Roman" w:hAnsi="Times New Roman" w:cs="Times New Roman"/>
          <w:i/>
          <w:iCs/>
          <w:sz w:val="20"/>
          <w:szCs w:val="20"/>
        </w:rPr>
        <w:t xml:space="preserve">monės </w:t>
      </w:r>
      <w:r w:rsidR="00A83772" w:rsidRPr="00866C35">
        <w:rPr>
          <w:rFonts w:ascii="Times New Roman" w:hAnsi="Times New Roman" w:cs="Times New Roman"/>
          <w:i/>
          <w:iCs/>
          <w:sz w:val="20"/>
          <w:szCs w:val="20"/>
        </w:rPr>
        <w:t xml:space="preserve">arba fizinio asmens </w:t>
      </w:r>
      <w:r w:rsidR="00337F83" w:rsidRPr="00866C35">
        <w:rPr>
          <w:rFonts w:ascii="Times New Roman" w:hAnsi="Times New Roman" w:cs="Times New Roman"/>
          <w:i/>
          <w:iCs/>
          <w:sz w:val="20"/>
          <w:szCs w:val="20"/>
        </w:rPr>
        <w:t xml:space="preserve">adresas, tel. </w:t>
      </w:r>
      <w:r w:rsidR="00A83772" w:rsidRPr="00866C35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337F83" w:rsidRPr="00866C35">
        <w:rPr>
          <w:rFonts w:ascii="Times New Roman" w:hAnsi="Times New Roman" w:cs="Times New Roman"/>
          <w:i/>
          <w:iCs/>
          <w:sz w:val="20"/>
          <w:szCs w:val="20"/>
        </w:rPr>
        <w:t>r., el. pašto adresas</w:t>
      </w:r>
    </w:p>
    <w:p w14:paraId="2E16D4F0" w14:textId="77777777" w:rsidR="00A67085" w:rsidRDefault="00A67085" w:rsidP="00337F83">
      <w:pPr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15148" w:type="dxa"/>
        <w:tblInd w:w="-539" w:type="dxa"/>
        <w:tblLook w:val="04A0" w:firstRow="1" w:lastRow="0" w:firstColumn="1" w:lastColumn="0" w:noHBand="0" w:noVBand="1"/>
      </w:tblPr>
      <w:tblGrid>
        <w:gridCol w:w="889"/>
        <w:gridCol w:w="2372"/>
        <w:gridCol w:w="2016"/>
        <w:gridCol w:w="2007"/>
        <w:gridCol w:w="1504"/>
        <w:gridCol w:w="1590"/>
        <w:gridCol w:w="1590"/>
        <w:gridCol w:w="1590"/>
        <w:gridCol w:w="1590"/>
      </w:tblGrid>
      <w:tr w:rsidR="00337F83" w14:paraId="01A6F943" w14:textId="77777777" w:rsidTr="00A373A4">
        <w:trPr>
          <w:trHeight w:val="1408"/>
        </w:trPr>
        <w:tc>
          <w:tcPr>
            <w:tcW w:w="889" w:type="dxa"/>
          </w:tcPr>
          <w:p w14:paraId="60125021" w14:textId="77777777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>Eil.</w:t>
            </w:r>
          </w:p>
          <w:p w14:paraId="464C6A2D" w14:textId="0E8A05EF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2372" w:type="dxa"/>
          </w:tcPr>
          <w:p w14:paraId="7C9228CB" w14:textId="77777777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>Krovinio pavadinimas (nurodyti ar reikalinga atlikti krovos darbus)</w:t>
            </w:r>
          </w:p>
        </w:tc>
        <w:tc>
          <w:tcPr>
            <w:tcW w:w="2016" w:type="dxa"/>
          </w:tcPr>
          <w:p w14:paraId="0E33FBE5" w14:textId="77777777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 xml:space="preserve">Krovinys gabenamas iš  objekto (adresas) </w:t>
            </w:r>
          </w:p>
        </w:tc>
        <w:tc>
          <w:tcPr>
            <w:tcW w:w="2007" w:type="dxa"/>
          </w:tcPr>
          <w:p w14:paraId="7B533550" w14:textId="77777777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>Krovinys gabenamas į objektą (adresas)</w:t>
            </w:r>
          </w:p>
        </w:tc>
        <w:tc>
          <w:tcPr>
            <w:tcW w:w="1504" w:type="dxa"/>
          </w:tcPr>
          <w:p w14:paraId="423135F3" w14:textId="77777777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>Planuojamas nuvažiuoti  kilometrų skaičius</w:t>
            </w:r>
          </w:p>
          <w:p w14:paraId="74EF76BA" w14:textId="77777777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>(viso)</w:t>
            </w:r>
          </w:p>
        </w:tc>
        <w:tc>
          <w:tcPr>
            <w:tcW w:w="1590" w:type="dxa"/>
          </w:tcPr>
          <w:p w14:paraId="21AABA67" w14:textId="77777777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>Faktiškai nuvažiuotas kilometrų skaičius</w:t>
            </w:r>
          </w:p>
        </w:tc>
        <w:tc>
          <w:tcPr>
            <w:tcW w:w="1590" w:type="dxa"/>
          </w:tcPr>
          <w:p w14:paraId="2DBDCC93" w14:textId="6D6D4F50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>Dirbta krovos darbų (val.)</w:t>
            </w:r>
          </w:p>
        </w:tc>
        <w:tc>
          <w:tcPr>
            <w:tcW w:w="1590" w:type="dxa"/>
          </w:tcPr>
          <w:p w14:paraId="655DDDFF" w14:textId="77777777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>Konteinerio tipas ir tūris (ASK10m3/</w:t>
            </w:r>
          </w:p>
          <w:p w14:paraId="5D1A5B1F" w14:textId="77777777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>GAK30m3)</w:t>
            </w:r>
          </w:p>
        </w:tc>
        <w:tc>
          <w:tcPr>
            <w:tcW w:w="1590" w:type="dxa"/>
          </w:tcPr>
          <w:p w14:paraId="5726AC25" w14:textId="77777777" w:rsidR="00337F83" w:rsidRPr="00A67085" w:rsidRDefault="00337F83" w:rsidP="00A37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85">
              <w:rPr>
                <w:rFonts w:ascii="Times New Roman" w:hAnsi="Times New Roman" w:cs="Times New Roman"/>
                <w:b/>
                <w:bCs/>
              </w:rPr>
              <w:t>Konteinerio nuomos dienų skaičius</w:t>
            </w:r>
          </w:p>
        </w:tc>
      </w:tr>
      <w:tr w:rsidR="00337F83" w14:paraId="4D07E165" w14:textId="77777777" w:rsidTr="00A373A4">
        <w:trPr>
          <w:trHeight w:val="525"/>
        </w:trPr>
        <w:tc>
          <w:tcPr>
            <w:tcW w:w="889" w:type="dxa"/>
          </w:tcPr>
          <w:p w14:paraId="6C2C2E81" w14:textId="14EEC812" w:rsidR="00337F83" w:rsidRDefault="00337F83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3DBD86A5" w14:textId="77777777" w:rsidR="00A83772" w:rsidRDefault="00A83772" w:rsidP="00A83772">
            <w:pPr>
              <w:rPr>
                <w:rFonts w:ascii="Times New Roman" w:hAnsi="Times New Roman" w:cs="Times New Roman"/>
              </w:rPr>
            </w:pPr>
          </w:p>
          <w:p w14:paraId="7600F482" w14:textId="77777777" w:rsidR="00337F83" w:rsidRDefault="00337F83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14:paraId="1DB123ED" w14:textId="77777777" w:rsidR="00337F83" w:rsidRDefault="00337F83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9B8DA56" w14:textId="77777777" w:rsidR="00337F83" w:rsidRDefault="00337F83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2FBC08F3" w14:textId="4995167F" w:rsidR="00A83772" w:rsidRDefault="00A83772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5BB0218D" w14:textId="77777777" w:rsidR="00337F83" w:rsidRDefault="00337F83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0F03FECF" w14:textId="77777777" w:rsidR="00337F83" w:rsidRDefault="00337F83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275303D9" w14:textId="77777777" w:rsidR="00337F83" w:rsidRDefault="00337F83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36C75B99" w14:textId="77777777" w:rsidR="00337F83" w:rsidRDefault="00337F83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1911C62A" w14:textId="77777777" w:rsidR="00337F83" w:rsidRDefault="00337F83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59EBFAF8" w14:textId="77777777" w:rsidR="00337F83" w:rsidRDefault="00337F83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085" w14:paraId="335A29D3" w14:textId="77777777" w:rsidTr="00A373A4">
        <w:trPr>
          <w:trHeight w:val="525"/>
        </w:trPr>
        <w:tc>
          <w:tcPr>
            <w:tcW w:w="889" w:type="dxa"/>
          </w:tcPr>
          <w:p w14:paraId="6A2C2950" w14:textId="08218073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14:paraId="3B39C81E" w14:textId="77777777" w:rsidR="00A67085" w:rsidRDefault="00A67085" w:rsidP="00A8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2BEE983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61110C6C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66167029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05D9C870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0EEB279D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6E5B6AFA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2E59093F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046EF8A6" w14:textId="77777777" w:rsidR="00A83772" w:rsidRDefault="00A83772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7D969569" w14:textId="77777777" w:rsidR="00A83772" w:rsidRDefault="00A83772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4423FAD2" w14:textId="3045B752" w:rsidR="00A83772" w:rsidRDefault="00A83772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085" w14:paraId="4E9F7368" w14:textId="77777777" w:rsidTr="00A373A4">
        <w:trPr>
          <w:trHeight w:val="525"/>
        </w:trPr>
        <w:tc>
          <w:tcPr>
            <w:tcW w:w="889" w:type="dxa"/>
          </w:tcPr>
          <w:p w14:paraId="6B509759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75BC6A9A" w14:textId="778CE3B8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73090506" w14:textId="77777777" w:rsidR="00A83772" w:rsidRDefault="00A83772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4EECCE15" w14:textId="3E484644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14:paraId="6DAAE666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055D10A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07413B63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6C8FF4C4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69ADFF0F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531EC607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5E9FE3BE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58FD30C1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47582901" w14:textId="77777777" w:rsidR="0012144D" w:rsidRDefault="0012144D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0CA72073" w14:textId="77777777" w:rsidR="0012144D" w:rsidRDefault="0012144D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16659804" w14:textId="77777777" w:rsidR="0012144D" w:rsidRDefault="0012144D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677D44CE" w14:textId="77777777" w:rsidR="0012144D" w:rsidRDefault="0012144D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749B6454" w14:textId="77777777" w:rsidR="0012144D" w:rsidRDefault="0012144D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36F0CAC3" w14:textId="4BC58C12" w:rsidR="0012144D" w:rsidRDefault="0012144D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085" w14:paraId="7DB3A993" w14:textId="77777777" w:rsidTr="00A373A4">
        <w:trPr>
          <w:trHeight w:val="525"/>
        </w:trPr>
        <w:tc>
          <w:tcPr>
            <w:tcW w:w="889" w:type="dxa"/>
          </w:tcPr>
          <w:p w14:paraId="161E2F19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3EE944DA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11460742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77BF8203" w14:textId="16032242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14:paraId="08EBA547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33055C1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0056B977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1A15B05F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4D1BF172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440A8ED1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6415C343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31F0CB4A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085" w14:paraId="6B9E0A6F" w14:textId="77777777" w:rsidTr="00A373A4">
        <w:trPr>
          <w:trHeight w:val="525"/>
        </w:trPr>
        <w:tc>
          <w:tcPr>
            <w:tcW w:w="889" w:type="dxa"/>
          </w:tcPr>
          <w:p w14:paraId="7B5218D7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02CBC4C3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0D8B91F1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  <w:p w14:paraId="1D0BE60A" w14:textId="5E480F9B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14:paraId="6C84DE67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0550E47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1A11932F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2F48404D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01D795BB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4697CC8C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488EF7BE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2FC31F8C" w14:textId="77777777" w:rsidR="00A67085" w:rsidRDefault="00A67085" w:rsidP="00A373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5ECFB6" w14:textId="482D158E" w:rsidR="00337F83" w:rsidRDefault="00337F83" w:rsidP="00337F83">
      <w:pPr>
        <w:jc w:val="center"/>
        <w:rPr>
          <w:rFonts w:ascii="Times New Roman" w:hAnsi="Times New Roman" w:cs="Times New Roman"/>
        </w:rPr>
      </w:pPr>
    </w:p>
    <w:p w14:paraId="04A0D131" w14:textId="2885E7CB" w:rsidR="00A67085" w:rsidRDefault="00A67085" w:rsidP="00337F83">
      <w:pPr>
        <w:jc w:val="center"/>
        <w:rPr>
          <w:rFonts w:ascii="Times New Roman" w:hAnsi="Times New Roman" w:cs="Times New Roman"/>
        </w:rPr>
      </w:pPr>
    </w:p>
    <w:p w14:paraId="341A29EB" w14:textId="77777777" w:rsidR="00A67085" w:rsidRDefault="00A67085" w:rsidP="00337F83">
      <w:pPr>
        <w:jc w:val="center"/>
        <w:rPr>
          <w:rFonts w:ascii="Times New Roman" w:hAnsi="Times New Roman" w:cs="Times New Roman"/>
        </w:rPr>
      </w:pPr>
    </w:p>
    <w:p w14:paraId="4A5341CC" w14:textId="4ED2A8A9" w:rsidR="00337F83" w:rsidRDefault="00337F83" w:rsidP="00337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______________________________________</w:t>
      </w:r>
      <w:r w:rsidR="00A67085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</w:p>
    <w:p w14:paraId="7710104A" w14:textId="02814C9E" w:rsidR="00337F83" w:rsidRDefault="00A67085" w:rsidP="00337F83">
      <w:pPr>
        <w:ind w:left="2592" w:firstLine="1296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U</w:t>
      </w:r>
      <w:r w:rsidR="00337F83" w:rsidRPr="00A67085">
        <w:rPr>
          <w:rFonts w:ascii="Times New Roman" w:hAnsi="Times New Roman" w:cs="Times New Roman"/>
          <w:i/>
          <w:iCs/>
        </w:rPr>
        <w:t>žsakančio asmens vardas, pavardė</w:t>
      </w:r>
    </w:p>
    <w:p w14:paraId="356506D7" w14:textId="77777777" w:rsidR="00A67085" w:rsidRPr="00A67085" w:rsidRDefault="00A67085" w:rsidP="00337F83">
      <w:pPr>
        <w:ind w:left="2592" w:firstLine="1296"/>
        <w:jc w:val="center"/>
        <w:rPr>
          <w:rFonts w:ascii="Times New Roman" w:hAnsi="Times New Roman" w:cs="Times New Roman"/>
          <w:i/>
          <w:iCs/>
        </w:rPr>
      </w:pPr>
    </w:p>
    <w:p w14:paraId="3E4DD747" w14:textId="4C1D65CD" w:rsidR="00337F83" w:rsidRDefault="00337F83" w:rsidP="00337F83">
      <w:pPr>
        <w:ind w:left="2592" w:firstLine="12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A67085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3B938515" w14:textId="26859336" w:rsidR="00F626C2" w:rsidRPr="00A67085" w:rsidRDefault="00A67085" w:rsidP="00936546">
      <w:pPr>
        <w:ind w:left="5184" w:firstLine="1296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</w:rPr>
        <w:t>P</w:t>
      </w:r>
      <w:r w:rsidR="00337F83" w:rsidRPr="00A67085">
        <w:rPr>
          <w:rFonts w:ascii="Times New Roman" w:hAnsi="Times New Roman" w:cs="Times New Roman"/>
          <w:i/>
          <w:iCs/>
        </w:rPr>
        <w:t>arašas</w:t>
      </w:r>
    </w:p>
    <w:sectPr w:rsidR="00F626C2" w:rsidRPr="00A67085" w:rsidSect="00A83772">
      <w:pgSz w:w="16838" w:h="11906" w:orient="landscape"/>
      <w:pgMar w:top="567" w:right="709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59"/>
    <w:rsid w:val="0012144D"/>
    <w:rsid w:val="00337F83"/>
    <w:rsid w:val="005D5B59"/>
    <w:rsid w:val="00866C35"/>
    <w:rsid w:val="008F7733"/>
    <w:rsid w:val="00936546"/>
    <w:rsid w:val="00A67085"/>
    <w:rsid w:val="00A83772"/>
    <w:rsid w:val="00F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FD65"/>
  <w15:chartTrackingRefBased/>
  <w15:docId w15:val="{FA36C993-FDEB-4633-8870-EC9A0FE1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5B5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D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936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Laurinaitis</dc:creator>
  <cp:keywords/>
  <dc:description/>
  <cp:lastModifiedBy>Viktorija Zautrė</cp:lastModifiedBy>
  <cp:revision>3</cp:revision>
  <dcterms:created xsi:type="dcterms:W3CDTF">2021-11-25T09:45:00Z</dcterms:created>
  <dcterms:modified xsi:type="dcterms:W3CDTF">2021-11-26T08:20:00Z</dcterms:modified>
</cp:coreProperties>
</file>